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37AE" w14:textId="7B9149D9" w:rsidR="00EC72D5" w:rsidRDefault="00CE1875" w:rsidP="00C87AA5">
      <w:pPr>
        <w:pStyle w:val="NoSpacing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Referral Form for Doorway Transitional Service</w:t>
      </w:r>
    </w:p>
    <w:p w14:paraId="0FCB0445" w14:textId="7A6F770C" w:rsidR="00CE4488" w:rsidRDefault="00CE4488" w:rsidP="00C87AA5">
      <w:pPr>
        <w:pStyle w:val="NoSpacing"/>
        <w:rPr>
          <w:rFonts w:ascii="Arial" w:hAnsi="Arial" w:cs="Arial"/>
          <w:b/>
          <w:sz w:val="24"/>
        </w:rPr>
      </w:pPr>
    </w:p>
    <w:p w14:paraId="51E197C4" w14:textId="204C979F" w:rsidR="00CE4488" w:rsidRPr="00EF2BA6" w:rsidRDefault="00CE4488" w:rsidP="00CE4488">
      <w:pPr>
        <w:rPr>
          <w:rFonts w:cs="Arial"/>
          <w:noProof/>
        </w:rPr>
      </w:pPr>
      <w:r w:rsidRPr="00EF2BA6">
        <w:rPr>
          <w:rFonts w:cs="Arial"/>
          <w:noProof/>
        </w:rPr>
        <w:t>Doorway provides a range of services to</w:t>
      </w:r>
      <w:r>
        <w:rPr>
          <w:rFonts w:cs="Arial"/>
          <w:noProof/>
        </w:rPr>
        <w:t xml:space="preserve"> support and</w:t>
      </w:r>
      <w:r w:rsidRPr="00EF2BA6">
        <w:rPr>
          <w:rFonts w:cs="Arial"/>
          <w:noProof/>
        </w:rPr>
        <w:t xml:space="preserve"> empower women to address their individual needs. Our specialism is in working wi</w:t>
      </w:r>
      <w:r>
        <w:rPr>
          <w:rFonts w:cs="Arial"/>
          <w:noProof/>
        </w:rPr>
        <w:t>th young women</w:t>
      </w:r>
      <w:r w:rsidR="00E151AD">
        <w:rPr>
          <w:rFonts w:cs="Arial"/>
          <w:noProof/>
        </w:rPr>
        <w:t xml:space="preserve"> 18-25yrs</w:t>
      </w:r>
      <w:r>
        <w:rPr>
          <w:rFonts w:cs="Arial"/>
          <w:noProof/>
        </w:rPr>
        <w:t xml:space="preserve"> who</w:t>
      </w:r>
      <w:r w:rsidRPr="00EF2BA6">
        <w:rPr>
          <w:rFonts w:cs="Arial"/>
          <w:noProof/>
        </w:rPr>
        <w:t xml:space="preserve"> may be victims of sexual exploitation, coercion and trafficking.</w:t>
      </w:r>
      <w:r>
        <w:rPr>
          <w:rFonts w:cs="Arial"/>
          <w:noProof/>
        </w:rPr>
        <w:t xml:space="preserve"> Is this the right service for you</w:t>
      </w:r>
      <w:r w:rsidR="00DA0180">
        <w:rPr>
          <w:rFonts w:cs="Arial"/>
          <w:noProof/>
        </w:rPr>
        <w:t xml:space="preserve"> or your</w:t>
      </w:r>
      <w:r>
        <w:rPr>
          <w:rFonts w:cs="Arial"/>
          <w:noProof/>
        </w:rPr>
        <w:t xml:space="preserve"> client?</w:t>
      </w:r>
    </w:p>
    <w:p w14:paraId="2BE3F730" w14:textId="77777777" w:rsidR="00C87AA5" w:rsidRDefault="00C87AA5" w:rsidP="00C87AA5">
      <w:pPr>
        <w:pStyle w:val="NoSpacing"/>
        <w:rPr>
          <w:rFonts w:ascii="Arial" w:hAnsi="Arial" w:cs="Arial"/>
          <w:b/>
          <w:sz w:val="24"/>
        </w:rPr>
      </w:pPr>
    </w:p>
    <w:p w14:paraId="638EB245" w14:textId="77777777" w:rsidR="00C87AA5" w:rsidRPr="004B649C" w:rsidRDefault="00C87AA5" w:rsidP="00C87AA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Personal Information</w:t>
      </w:r>
      <w:r w:rsidR="004B649C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7"/>
        <w:gridCol w:w="3279"/>
      </w:tblGrid>
      <w:tr w:rsidR="00C87AA5" w14:paraId="044FDFE3" w14:textId="77777777" w:rsidTr="000F3B74">
        <w:tc>
          <w:tcPr>
            <w:tcW w:w="5737" w:type="dxa"/>
          </w:tcPr>
          <w:p w14:paraId="7459E5FE" w14:textId="77777777" w:rsidR="00C87AA5" w:rsidRDefault="00CE1875" w:rsidP="00CD3FA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young woman</w:t>
            </w:r>
            <w:r w:rsidR="00C87AA5" w:rsidRPr="006438AA">
              <w:rPr>
                <w:rFonts w:ascii="Arial" w:hAnsi="Arial" w:cs="Arial"/>
                <w:sz w:val="24"/>
              </w:rPr>
              <w:t>:</w:t>
            </w:r>
          </w:p>
          <w:p w14:paraId="37D934D0" w14:textId="77777777" w:rsidR="00CD3FA9" w:rsidRPr="006438AA" w:rsidRDefault="00CD3FA9" w:rsidP="00CD3FA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79" w:type="dxa"/>
          </w:tcPr>
          <w:p w14:paraId="22CBED00" w14:textId="77777777" w:rsidR="00C87AA5" w:rsidRPr="006438AA" w:rsidRDefault="00C87AA5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D.O.B:</w:t>
            </w:r>
            <w:r w:rsidR="00F8578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87AA5" w14:paraId="0C718C80" w14:textId="77777777" w:rsidTr="000F3B74">
        <w:tc>
          <w:tcPr>
            <w:tcW w:w="5737" w:type="dxa"/>
          </w:tcPr>
          <w:p w14:paraId="074CB480" w14:textId="77777777" w:rsidR="00C87AA5" w:rsidRPr="006438AA" w:rsidRDefault="00C87AA5" w:rsidP="00CE1875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Address:</w:t>
            </w:r>
            <w:r w:rsidR="00F8578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</w:tcPr>
          <w:p w14:paraId="24B54C59" w14:textId="00E734E7" w:rsidR="00C87AA5" w:rsidRDefault="005735BB" w:rsidP="00C87AA5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A3965" wp14:editId="39788F1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-1905</wp:posOffset>
                      </wp:positionV>
                      <wp:extent cx="238760" cy="179070"/>
                      <wp:effectExtent l="0" t="0" r="2794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F9B4C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A3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.65pt;margin-top:-.15pt;width:18.8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" fillcolor="#d8d8d8 [2732]">
                      <v:textbox>
                        <w:txbxContent>
                          <w:p w14:paraId="5D6F9B4C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785">
              <w:rPr>
                <w:rFonts w:ascii="Arial" w:hAnsi="Arial" w:cs="Arial"/>
                <w:sz w:val="24"/>
              </w:rPr>
              <w:t>Parents:</w:t>
            </w:r>
            <w:r w:rsidR="00F85785" w:rsidRPr="00F85785">
              <w:rPr>
                <w:rFonts w:ascii="Arial" w:hAnsi="Arial" w:cs="Arial"/>
                <w:noProof/>
                <w:sz w:val="24"/>
                <w:lang w:eastAsia="en-GB"/>
              </w:rPr>
              <w:t xml:space="preserve"> </w:t>
            </w:r>
          </w:p>
          <w:p w14:paraId="40E53984" w14:textId="77777777" w:rsidR="006E601B" w:rsidRPr="00F85785" w:rsidRDefault="006E601B" w:rsidP="00C87AA5">
            <w:pPr>
              <w:pStyle w:val="NoSpacing"/>
              <w:rPr>
                <w:rFonts w:ascii="Arial" w:hAnsi="Arial" w:cs="Arial"/>
                <w:color w:val="FF0000"/>
                <w:sz w:val="24"/>
              </w:rPr>
            </w:pPr>
          </w:p>
          <w:p w14:paraId="31B938DF" w14:textId="1671831C" w:rsidR="00C87AA5" w:rsidRPr="006438AA" w:rsidRDefault="005735B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53B91" wp14:editId="069B12F4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-635</wp:posOffset>
                      </wp:positionV>
                      <wp:extent cx="238760" cy="179070"/>
                      <wp:effectExtent l="0" t="0" r="2794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1E12B" w14:textId="77777777" w:rsidR="00F85785" w:rsidRPr="00CE71BD" w:rsidRDefault="00F85785" w:rsidP="00CE71B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3B91" id="Text Box 2" o:spid="_x0000_s1027" type="#_x0000_t202" style="position:absolute;margin-left:72.85pt;margin-top:-.05pt;width:18.8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" fillcolor="#d8d8d8 [2732]">
                      <v:textbox>
                        <w:txbxContent>
                          <w:p w14:paraId="73C1E12B" w14:textId="77777777" w:rsidR="00F85785" w:rsidRPr="00CE71BD" w:rsidRDefault="00F85785" w:rsidP="00CE7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AA5" w:rsidRPr="006438AA">
              <w:rPr>
                <w:rFonts w:ascii="Arial" w:hAnsi="Arial" w:cs="Arial"/>
                <w:sz w:val="24"/>
              </w:rPr>
              <w:t>Foster care</w:t>
            </w:r>
            <w:r w:rsidR="001235E4">
              <w:rPr>
                <w:rFonts w:ascii="Arial" w:hAnsi="Arial" w:cs="Arial"/>
                <w:sz w:val="24"/>
              </w:rPr>
              <w:t>r</w:t>
            </w:r>
            <w:r w:rsidR="006438AA" w:rsidRPr="006438AA">
              <w:rPr>
                <w:rFonts w:ascii="Arial" w:hAnsi="Arial" w:cs="Arial"/>
                <w:sz w:val="24"/>
              </w:rPr>
              <w:t xml:space="preserve"> </w:t>
            </w:r>
          </w:p>
          <w:p w14:paraId="70AE2445" w14:textId="77777777" w:rsidR="006E601B" w:rsidRDefault="006E601B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7218829" w14:textId="66A27173" w:rsidR="00C87AA5" w:rsidRPr="006438AA" w:rsidRDefault="006E601B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Supported </w:t>
            </w:r>
            <w:r w:rsidR="00915D3A">
              <w:rPr>
                <w:rFonts w:ascii="Arial" w:hAnsi="Arial" w:cs="Arial"/>
                <w:sz w:val="24"/>
              </w:rPr>
              <w:t>Accommodation</w:t>
            </w:r>
            <w:r w:rsidR="00C87AA5" w:rsidRPr="006438AA">
              <w:rPr>
                <w:rFonts w:ascii="Arial" w:hAnsi="Arial" w:cs="Arial"/>
                <w:sz w:val="24"/>
              </w:rPr>
              <w:t>__</w:t>
            </w:r>
            <w:r w:rsidR="00915D3A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F27F6F3" wp14:editId="4B39977A">
                  <wp:extent cx="2667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87AA5" w:rsidRPr="006438A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C87AA5" w14:paraId="312C43CA" w14:textId="77777777" w:rsidTr="000F3B74">
        <w:trPr>
          <w:trHeight w:val="1257"/>
        </w:trPr>
        <w:tc>
          <w:tcPr>
            <w:tcW w:w="9016" w:type="dxa"/>
            <w:gridSpan w:val="2"/>
          </w:tcPr>
          <w:p w14:paraId="7B27CAC9" w14:textId="77777777" w:rsidR="009B7A86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Contact numbers: </w:t>
            </w:r>
          </w:p>
          <w:p w14:paraId="409B7B61" w14:textId="77777777" w:rsidR="009B7A86" w:rsidRDefault="009B7A86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7D9038B" w14:textId="77777777" w:rsidR="00C87AA5" w:rsidRPr="006438AA" w:rsidRDefault="002B2220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Allocated Worker</w:t>
            </w:r>
            <w:r w:rsidR="009B7A8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B7A86">
              <w:rPr>
                <w:rFonts w:ascii="Arial" w:hAnsi="Arial" w:cs="Arial"/>
                <w:sz w:val="24"/>
              </w:rPr>
              <w:t xml:space="preserve"> </w:t>
            </w:r>
          </w:p>
          <w:p w14:paraId="4B69B407" w14:textId="77777777" w:rsidR="00C87AA5" w:rsidRPr="006438AA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87AA5" w14:paraId="705AF17F" w14:textId="77777777" w:rsidTr="000F3B74">
        <w:tc>
          <w:tcPr>
            <w:tcW w:w="9016" w:type="dxa"/>
            <w:gridSpan w:val="2"/>
          </w:tcPr>
          <w:p w14:paraId="635DDE5F" w14:textId="77777777" w:rsidR="00C87AA5" w:rsidRDefault="00C87AA5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Parent/Carer names:</w:t>
            </w:r>
            <w:r w:rsidR="0037737D">
              <w:rPr>
                <w:rFonts w:ascii="Arial" w:hAnsi="Arial" w:cs="Arial"/>
                <w:sz w:val="24"/>
              </w:rPr>
              <w:t xml:space="preserve"> </w:t>
            </w:r>
          </w:p>
          <w:p w14:paraId="2328D408" w14:textId="77777777" w:rsidR="000132B3" w:rsidRPr="006438AA" w:rsidRDefault="000132B3" w:rsidP="000132B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87AA5" w14:paraId="00144C87" w14:textId="77777777" w:rsidTr="000F3B74">
        <w:tc>
          <w:tcPr>
            <w:tcW w:w="9016" w:type="dxa"/>
            <w:gridSpan w:val="2"/>
          </w:tcPr>
          <w:p w14:paraId="6BEF96FC" w14:textId="77777777" w:rsidR="0037737D" w:rsidRPr="006438AA" w:rsidRDefault="00C87AA5" w:rsidP="0037737D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Parent/carer contact numbers:</w:t>
            </w:r>
            <w:r w:rsidR="004B649C">
              <w:rPr>
                <w:rFonts w:ascii="Arial" w:hAnsi="Arial" w:cs="Arial"/>
                <w:sz w:val="24"/>
              </w:rPr>
              <w:t xml:space="preserve"> </w:t>
            </w:r>
          </w:p>
          <w:p w14:paraId="61803981" w14:textId="77777777" w:rsidR="00C87AA5" w:rsidRPr="006438AA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F2B02BA" w14:textId="77777777" w:rsidR="00C87AA5" w:rsidRPr="006438AA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5C877F0" w14:textId="77777777" w:rsidR="00C87AA5" w:rsidRDefault="00C87AA5" w:rsidP="00C87AA5">
      <w:pPr>
        <w:pStyle w:val="NoSpacing"/>
        <w:rPr>
          <w:rFonts w:ascii="Arial" w:hAnsi="Arial" w:cs="Arial"/>
          <w:b/>
          <w:sz w:val="24"/>
        </w:rPr>
      </w:pPr>
    </w:p>
    <w:p w14:paraId="16AE0211" w14:textId="77777777" w:rsidR="00007569" w:rsidRDefault="00007569" w:rsidP="00C87AA5">
      <w:pPr>
        <w:pStyle w:val="NoSpacing"/>
        <w:rPr>
          <w:rFonts w:ascii="Arial" w:hAnsi="Arial" w:cs="Arial"/>
          <w:b/>
          <w:sz w:val="24"/>
        </w:rPr>
      </w:pPr>
    </w:p>
    <w:p w14:paraId="2C91F90E" w14:textId="77777777" w:rsidR="00916D62" w:rsidRDefault="00916D62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916D62" w14:paraId="3E541251" w14:textId="77777777" w:rsidTr="00916D62">
        <w:tc>
          <w:tcPr>
            <w:tcW w:w="4621" w:type="dxa"/>
          </w:tcPr>
          <w:p w14:paraId="770C4E5F" w14:textId="77777777" w:rsidR="00916D62" w:rsidRPr="006438AA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Agency: </w:t>
            </w:r>
          </w:p>
        </w:tc>
        <w:tc>
          <w:tcPr>
            <w:tcW w:w="4621" w:type="dxa"/>
          </w:tcPr>
          <w:p w14:paraId="3DC60835" w14:textId="77777777" w:rsidR="00916D62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Name of referrer:</w:t>
            </w:r>
            <w:r w:rsidR="004B649C">
              <w:rPr>
                <w:rFonts w:ascii="Arial" w:hAnsi="Arial" w:cs="Arial"/>
                <w:sz w:val="24"/>
              </w:rPr>
              <w:t xml:space="preserve"> </w:t>
            </w:r>
          </w:p>
          <w:p w14:paraId="2E278CDF" w14:textId="5A1A4B42" w:rsidR="006E601B" w:rsidRPr="006438AA" w:rsidRDefault="006E601B" w:rsidP="000132B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16D62" w14:paraId="13556886" w14:textId="77777777" w:rsidTr="006F08EA">
        <w:tc>
          <w:tcPr>
            <w:tcW w:w="9242" w:type="dxa"/>
            <w:gridSpan w:val="2"/>
          </w:tcPr>
          <w:p w14:paraId="3A4F75F5" w14:textId="77777777" w:rsidR="00916D62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Contact details: </w:t>
            </w:r>
          </w:p>
          <w:p w14:paraId="156D0B41" w14:textId="77777777" w:rsidR="000132B3" w:rsidRPr="006438AA" w:rsidRDefault="000132B3" w:rsidP="000132B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16D62" w14:paraId="780F38BE" w14:textId="77777777" w:rsidTr="00916D62">
        <w:tc>
          <w:tcPr>
            <w:tcW w:w="4621" w:type="dxa"/>
          </w:tcPr>
          <w:p w14:paraId="4E97A117" w14:textId="77777777" w:rsidR="000132B3" w:rsidRPr="006438AA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Date of referral: </w:t>
            </w:r>
          </w:p>
          <w:p w14:paraId="2A0BC2FA" w14:textId="77777777" w:rsidR="0037737D" w:rsidRPr="006438AA" w:rsidRDefault="0037737D" w:rsidP="00CD3FA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14:paraId="62191A34" w14:textId="2C948E0D" w:rsidR="00916D62" w:rsidRPr="006438AA" w:rsidRDefault="00916D62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916D62" w14:paraId="59C34569" w14:textId="77777777" w:rsidTr="00916D62">
        <w:tc>
          <w:tcPr>
            <w:tcW w:w="4621" w:type="dxa"/>
          </w:tcPr>
          <w:p w14:paraId="639B17B4" w14:textId="4FE94442" w:rsidR="00CE4488" w:rsidRPr="006438AA" w:rsidRDefault="005735B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B65FF4" wp14:editId="378BF77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162560</wp:posOffset>
                      </wp:positionV>
                      <wp:extent cx="238760" cy="179070"/>
                      <wp:effectExtent l="0" t="0" r="2794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75251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65FF4" id="Text Box 7" o:spid="_x0000_s1028" type="#_x0000_t202" style="position:absolute;margin-left:130.2pt;margin-top:12.8pt;width:18.8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" fillcolor="#d8d8d8 [2732]">
                      <v:textbox>
                        <w:txbxContent>
                          <w:p w14:paraId="27F75251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Young person aware of referral</w:t>
            </w:r>
          </w:p>
          <w:p w14:paraId="6B26A69E" w14:textId="77777777" w:rsidR="00916D62" w:rsidRDefault="005735BB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0A829" wp14:editId="215FD4E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8368</wp:posOffset>
                      </wp:positionV>
                      <wp:extent cx="238760" cy="179070"/>
                      <wp:effectExtent l="0" t="0" r="2794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45FFF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A829" id="Text Box 6" o:spid="_x0000_s1029" type="#_x0000_t202" style="position:absolute;margin-left:30.7pt;margin-top:.65pt;width:18.8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" fillcolor="#d8d8d8 [2732]">
                      <v:textbox>
                        <w:txbxContent>
                          <w:p w14:paraId="4DD45FFF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Yes                           No</w:t>
            </w:r>
            <w:r w:rsidR="006438AA" w:rsidRPr="006438AA">
              <w:rPr>
                <w:rFonts w:ascii="Arial" w:hAnsi="Arial" w:cs="Arial"/>
                <w:sz w:val="24"/>
              </w:rPr>
              <w:t xml:space="preserve">   </w:t>
            </w:r>
          </w:p>
          <w:p w14:paraId="7B68AC2E" w14:textId="77777777" w:rsidR="00CE4488" w:rsidRDefault="00CE4488" w:rsidP="005735BB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ADD6DC7" w14:textId="1C1F64BF" w:rsidR="00CE4488" w:rsidRDefault="00CE4488" w:rsidP="005735B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(consent is necessary):</w:t>
            </w:r>
          </w:p>
          <w:p w14:paraId="6ADA3F0F" w14:textId="44D2ED11" w:rsidR="00CE4488" w:rsidRPr="006438AA" w:rsidRDefault="00CE4488" w:rsidP="005735BB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14:paraId="51B20162" w14:textId="77777777" w:rsidR="00916D62" w:rsidRPr="006438AA" w:rsidRDefault="005735B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77A1F8" wp14:editId="2C8D913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161925</wp:posOffset>
                      </wp:positionV>
                      <wp:extent cx="238760" cy="179070"/>
                      <wp:effectExtent l="0" t="0" r="27940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E22BB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7A1F8" id="Text Box 15" o:spid="_x0000_s1030" type="#_x0000_t202" style="position:absolute;margin-left:132.05pt;margin-top:12.75pt;width:18.8pt;height:1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" fillcolor="#d8d8d8 [2732]">
                      <v:textbox>
                        <w:txbxContent>
                          <w:p w14:paraId="5A8E22BB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7E66F" wp14:editId="201FFDCD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161925</wp:posOffset>
                      </wp:positionV>
                      <wp:extent cx="238760" cy="179070"/>
                      <wp:effectExtent l="0" t="0" r="2794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5BC6D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E66F" id="Text Box 16" o:spid="_x0000_s1031" type="#_x0000_t202" style="position:absolute;margin-left:25.25pt;margin-top:12.75pt;width:18.8pt;height:1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" fillcolor="#d8d8d8 [2732]">
                      <v:textbox>
                        <w:txbxContent>
                          <w:p w14:paraId="6FF5BC6D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Parents/carers aware of referral</w:t>
            </w:r>
          </w:p>
          <w:p w14:paraId="34EBEBD6" w14:textId="77777777" w:rsidR="00916D62" w:rsidRPr="006438AA" w:rsidRDefault="00916D62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Yes                            No</w:t>
            </w:r>
            <w:r w:rsidR="006438AA" w:rsidRPr="006438AA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916D62" w14:paraId="536A9268" w14:textId="77777777" w:rsidTr="001F6288">
        <w:tc>
          <w:tcPr>
            <w:tcW w:w="9242" w:type="dxa"/>
            <w:gridSpan w:val="2"/>
          </w:tcPr>
          <w:p w14:paraId="334AB0BA" w14:textId="77777777" w:rsidR="00916D62" w:rsidRPr="006438AA" w:rsidRDefault="005735BB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87446" wp14:editId="0A7149E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3D21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7446" id="Text Box 11" o:spid="_x0000_s1032" type="#_x0000_t202" style="position:absolute;margin-left:151.75pt;margin-top:.2pt;width:18.8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" fillcolor="#d8d8d8 [2732]">
                      <v:textbox>
                        <w:txbxContent>
                          <w:p w14:paraId="680E3D21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2C8CF7" wp14:editId="4328B11A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8664F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C8CF7" id="Text Box 14" o:spid="_x0000_s1033" type="#_x0000_t202" style="position:absolute;margin-left:363.1pt;margin-top:.2pt;width:18.8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" fillcolor="#d8d8d8 [2732]">
                      <v:textbox>
                        <w:txbxContent>
                          <w:p w14:paraId="5288664F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1F1654" wp14:editId="42A84CDD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585DD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1654" id="Text Box 13" o:spid="_x0000_s1034" type="#_x0000_t202" style="position:absolute;margin-left:292.55pt;margin-top:.2pt;width:18.8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" fillcolor="#d8d8d8 [2732]">
                      <v:textbox>
                        <w:txbxContent>
                          <w:p w14:paraId="3A6585DD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99848A" wp14:editId="157E7C33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92661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848A" id="Text Box 12" o:spid="_x0000_s1035" type="#_x0000_t202" style="position:absolute;margin-left:215.85pt;margin-top:.2pt;width:18.8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" fillcolor="#d8d8d8 [2732]">
                      <v:textbox>
                        <w:txbxContent>
                          <w:p w14:paraId="52592661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Referral taken by:     Phone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916D62" w:rsidRPr="006438AA">
              <w:rPr>
                <w:rFonts w:ascii="Arial" w:hAnsi="Arial" w:cs="Arial"/>
                <w:sz w:val="24"/>
              </w:rPr>
              <w:t xml:space="preserve">       E-mail               Post            Other</w:t>
            </w:r>
            <w:r w:rsidR="006438AA" w:rsidRPr="006438AA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007569" w14:paraId="3C22BAB8" w14:textId="77777777" w:rsidTr="001F6288">
        <w:tc>
          <w:tcPr>
            <w:tcW w:w="9242" w:type="dxa"/>
            <w:gridSpan w:val="2"/>
          </w:tcPr>
          <w:p w14:paraId="3A7F7A85" w14:textId="77777777" w:rsidR="00007569" w:rsidRDefault="00915D3A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read the check list below and tick boxes of all that apply:</w:t>
            </w:r>
          </w:p>
          <w:p w14:paraId="478C18E2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4A36466" w14:textId="77777777" w:rsidR="00915D3A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306F70BE" wp14:editId="3E44F60D">
                  <wp:extent cx="267970" cy="189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442954">
              <w:rPr>
                <w:rFonts w:ascii="Arial" w:hAnsi="Arial" w:cs="Arial"/>
                <w:sz w:val="24"/>
              </w:rPr>
              <w:t>Direct risk indicators of sexual exploitation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B4F9623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73FAAEF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76A02012" wp14:editId="77FB3A16">
                  <wp:extent cx="267970" cy="18923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442954">
              <w:rPr>
                <w:rFonts w:ascii="Arial" w:hAnsi="Arial" w:cs="Arial"/>
                <w:sz w:val="24"/>
              </w:rPr>
              <w:t>Experience of abuse during childhood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08D7429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DADFA80" w14:textId="77777777" w:rsidR="00151C56" w:rsidRDefault="00740302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lastRenderedPageBreak/>
              <w:pict w14:anchorId="7BF05F64">
                <v:shape id="_x0000_i1029" type="#_x0000_t75" style="width:21pt;height:15pt;visibility:visible;mso-wrap-style:square" o:bullet="t">
                  <v:imagedata r:id="rId10" o:title=""/>
                </v:shape>
              </w:pict>
            </w:r>
            <w:r w:rsidR="00442954">
              <w:rPr>
                <w:rFonts w:ascii="Arial" w:hAnsi="Arial" w:cs="Arial"/>
                <w:sz w:val="24"/>
              </w:rPr>
              <w:t xml:space="preserve">        </w:t>
            </w:r>
            <w:r w:rsidR="006B71D3">
              <w:rPr>
                <w:rFonts w:ascii="Arial" w:hAnsi="Arial" w:cs="Arial"/>
                <w:sz w:val="24"/>
              </w:rPr>
              <w:t xml:space="preserve"> </w:t>
            </w:r>
            <w:r w:rsidR="00442954" w:rsidRPr="00442954">
              <w:rPr>
                <w:rFonts w:ascii="Arial" w:hAnsi="Arial" w:cs="Arial"/>
                <w:sz w:val="24"/>
              </w:rPr>
              <w:t>Experience of problematic parenting</w:t>
            </w:r>
            <w:r w:rsidR="006B71D3">
              <w:rPr>
                <w:rFonts w:ascii="Arial" w:hAnsi="Arial" w:cs="Arial"/>
                <w:sz w:val="24"/>
              </w:rPr>
              <w:t xml:space="preserve"> in the family home.</w:t>
            </w:r>
          </w:p>
          <w:p w14:paraId="366FBD6B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7C27F32" w14:textId="77777777" w:rsidR="00442954" w:rsidRDefault="00740302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pict w14:anchorId="4F8873D7">
                <v:shape id="_x0000_i1030" type="#_x0000_t75" style="width:21pt;height:15pt;visibility:visible;mso-wrap-style:square">
                  <v:imagedata r:id="rId11" o:title=""/>
                </v:shape>
              </w:pict>
            </w:r>
            <w:r w:rsidR="00442954">
              <w:rPr>
                <w:rFonts w:ascii="Arial" w:hAnsi="Arial" w:cs="Arial"/>
                <w:sz w:val="24"/>
              </w:rPr>
              <w:t xml:space="preserve">         </w:t>
            </w:r>
            <w:r w:rsidR="00442954" w:rsidRPr="00442954">
              <w:rPr>
                <w:rFonts w:ascii="Arial" w:hAnsi="Arial" w:cs="Arial"/>
                <w:sz w:val="24"/>
              </w:rPr>
              <w:t xml:space="preserve">Indicators of disengagement, </w:t>
            </w:r>
            <w:proofErr w:type="gramStart"/>
            <w:r w:rsidR="00442954" w:rsidRPr="00442954">
              <w:rPr>
                <w:rFonts w:ascii="Arial" w:hAnsi="Arial" w:cs="Arial"/>
                <w:sz w:val="24"/>
              </w:rPr>
              <w:t>isolation</w:t>
            </w:r>
            <w:proofErr w:type="gramEnd"/>
            <w:r w:rsidR="00442954" w:rsidRPr="00442954">
              <w:rPr>
                <w:rFonts w:ascii="Arial" w:hAnsi="Arial" w:cs="Arial"/>
                <w:sz w:val="24"/>
              </w:rPr>
              <w:t xml:space="preserve"> and exposure to risk situations.</w:t>
            </w:r>
          </w:p>
          <w:p w14:paraId="7B968C62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994891B" w14:textId="77777777" w:rsid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0D0EA54" wp14:editId="29BA6F96">
                  <wp:extent cx="2762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="00442954" w:rsidRPr="00442954">
              <w:rPr>
                <w:rFonts w:ascii="Arial" w:hAnsi="Arial" w:cs="Arial"/>
                <w:sz w:val="24"/>
              </w:rPr>
              <w:t>Relationship with an older ‘boyfriend’ or controlling adult</w:t>
            </w:r>
            <w:r w:rsidR="00442954">
              <w:rPr>
                <w:rFonts w:ascii="Arial" w:hAnsi="Arial" w:cs="Arial"/>
                <w:sz w:val="24"/>
              </w:rPr>
              <w:t>.</w:t>
            </w:r>
          </w:p>
          <w:p w14:paraId="325CB43D" w14:textId="77777777" w:rsidR="00151C56" w:rsidRDefault="00151C56" w:rsidP="00151C56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97B636D" w14:textId="4C07AA87" w:rsid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70578383" wp14:editId="685D375E">
                  <wp:extent cx="276225" cy="200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</w:t>
            </w:r>
            <w:r w:rsidR="006E601B">
              <w:rPr>
                <w:rFonts w:ascii="Arial" w:hAnsi="Arial" w:cs="Arial"/>
                <w:sz w:val="24"/>
              </w:rPr>
              <w:t xml:space="preserve">  </w:t>
            </w:r>
            <w:r w:rsidR="00151C56">
              <w:rPr>
                <w:rFonts w:ascii="Arial" w:hAnsi="Arial" w:cs="Arial"/>
                <w:sz w:val="24"/>
              </w:rPr>
              <w:t>Disrupted Family Life.</w:t>
            </w:r>
          </w:p>
          <w:p w14:paraId="7DA20936" w14:textId="77777777" w:rsidR="00151C56" w:rsidRDefault="00151C56" w:rsidP="00151C56">
            <w:pPr>
              <w:pStyle w:val="ListParagraph"/>
              <w:rPr>
                <w:rFonts w:cs="Arial"/>
              </w:rPr>
            </w:pPr>
          </w:p>
          <w:p w14:paraId="4C485ACC" w14:textId="51A4296B" w:rsid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B21F7E0" wp14:editId="412F2757">
                  <wp:extent cx="276225" cy="200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1C56">
              <w:rPr>
                <w:rFonts w:ascii="Arial" w:hAnsi="Arial" w:cs="Arial"/>
                <w:sz w:val="24"/>
              </w:rPr>
              <w:t xml:space="preserve">      </w:t>
            </w:r>
            <w:r w:rsidR="00CE4488">
              <w:rPr>
                <w:rFonts w:ascii="Arial" w:hAnsi="Arial" w:cs="Arial"/>
                <w:sz w:val="24"/>
              </w:rPr>
              <w:t xml:space="preserve">  </w:t>
            </w:r>
            <w:r w:rsidR="00151C56">
              <w:rPr>
                <w:rFonts w:ascii="Arial" w:hAnsi="Arial" w:cs="Arial"/>
                <w:sz w:val="24"/>
              </w:rPr>
              <w:t>Drug and Alcohol Misuse.</w:t>
            </w:r>
          </w:p>
          <w:p w14:paraId="0ED01975" w14:textId="77777777" w:rsidR="00151C56" w:rsidRDefault="00151C56" w:rsidP="00151C56">
            <w:pPr>
              <w:pStyle w:val="ListParagraph"/>
              <w:rPr>
                <w:rFonts w:cs="Arial"/>
              </w:rPr>
            </w:pPr>
          </w:p>
          <w:p w14:paraId="606D4CB5" w14:textId="22B9EC1F" w:rsidR="00151C56" w:rsidRDefault="000763DC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pict w14:anchorId="4904FBB6">
                <v:shape id="_x0000_i1031" type="#_x0000_t75" style="width:21.75pt;height:15.75pt;visibility:visible;mso-wrap-style:square">
                  <v:imagedata r:id="rId13" o:title=""/>
                </v:shape>
              </w:pict>
            </w:r>
            <w:r w:rsidR="00CE37E7">
              <w:rPr>
                <w:rFonts w:ascii="Arial" w:hAnsi="Arial" w:cs="Arial"/>
                <w:sz w:val="24"/>
              </w:rPr>
              <w:t xml:space="preserve">      </w:t>
            </w:r>
            <w:r w:rsidR="00CE4488">
              <w:rPr>
                <w:rFonts w:ascii="Arial" w:hAnsi="Arial" w:cs="Arial"/>
                <w:sz w:val="24"/>
              </w:rPr>
              <w:t xml:space="preserve">  </w:t>
            </w:r>
            <w:r w:rsidR="00CE37E7" w:rsidRPr="00CE37E7">
              <w:rPr>
                <w:rFonts w:ascii="Arial" w:hAnsi="Arial" w:cs="Arial"/>
                <w:sz w:val="24"/>
              </w:rPr>
              <w:t>Exploitative relationships</w:t>
            </w:r>
            <w:r w:rsidR="00CE37E7">
              <w:rPr>
                <w:rFonts w:ascii="Arial" w:hAnsi="Arial" w:cs="Arial"/>
                <w:sz w:val="24"/>
              </w:rPr>
              <w:t>.</w:t>
            </w:r>
          </w:p>
          <w:p w14:paraId="5C24A63A" w14:textId="77777777" w:rsidR="00CE37E7" w:rsidRP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509DD2F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6770CF1" w14:textId="77777777" w:rsidR="00CE37E7" w:rsidRDefault="00CE37E7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0387496" w14:textId="77777777" w:rsidR="00CE37E7" w:rsidRDefault="00CE37E7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0DD5BB6" w14:textId="77777777" w:rsidR="000132B3" w:rsidRDefault="00151C56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 for referral please give as much information as possible:</w:t>
            </w:r>
          </w:p>
          <w:p w14:paraId="171417F5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8E7D4BE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0D97F01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2EA30B0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D5ABC5C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CF8E8E5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40B5A01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288B6C6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1D89EAC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E4C1709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81C7322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679C867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909E439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B851926" w14:textId="77777777" w:rsidR="00007569" w:rsidRPr="006438AA" w:rsidRDefault="00007569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B61FEAF" w14:textId="77777777" w:rsidR="00916D62" w:rsidRDefault="00916D62" w:rsidP="00C87AA5">
      <w:pPr>
        <w:pStyle w:val="NoSpacing"/>
        <w:rPr>
          <w:rFonts w:ascii="Arial" w:hAnsi="Arial" w:cs="Arial"/>
          <w:b/>
          <w:sz w:val="24"/>
        </w:rPr>
      </w:pPr>
    </w:p>
    <w:p w14:paraId="19745140" w14:textId="77777777" w:rsidR="007959D1" w:rsidRDefault="007959D1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Information</w:t>
      </w:r>
    </w:p>
    <w:p w14:paraId="1E5DB747" w14:textId="77777777" w:rsidR="0028107B" w:rsidRDefault="0028107B" w:rsidP="00C87AA5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07B" w14:paraId="5DDE9E8C" w14:textId="77777777" w:rsidTr="0028107B">
        <w:tc>
          <w:tcPr>
            <w:tcW w:w="9242" w:type="dxa"/>
          </w:tcPr>
          <w:p w14:paraId="0C4CED06" w14:textId="77777777" w:rsidR="0028107B" w:rsidRPr="0028107B" w:rsidRDefault="0028107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28107B">
              <w:rPr>
                <w:rFonts w:ascii="Arial" w:hAnsi="Arial" w:cs="Arial"/>
                <w:sz w:val="24"/>
              </w:rPr>
              <w:t>Contact details of</w:t>
            </w:r>
            <w:r w:rsidR="00442954">
              <w:rPr>
                <w:rFonts w:ascii="Arial" w:hAnsi="Arial" w:cs="Arial"/>
                <w:sz w:val="24"/>
              </w:rPr>
              <w:t xml:space="preserve"> all</w:t>
            </w:r>
            <w:r w:rsidRPr="0028107B">
              <w:rPr>
                <w:rFonts w:ascii="Arial" w:hAnsi="Arial" w:cs="Arial"/>
                <w:sz w:val="24"/>
              </w:rPr>
              <w:t xml:space="preserve"> other professionals involved:</w:t>
            </w:r>
          </w:p>
          <w:p w14:paraId="7E2DA491" w14:textId="77777777" w:rsidR="0028107B" w:rsidRPr="0028107B" w:rsidRDefault="0028107B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80F4104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3C3E177C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3517D281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6DF36C43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2E8D3888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7ABE8C59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7B1B3574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07540FE" w14:textId="77777777" w:rsidR="0028107B" w:rsidRDefault="0028107B" w:rsidP="00C87AA5">
      <w:pPr>
        <w:pStyle w:val="NoSpacing"/>
        <w:rPr>
          <w:rFonts w:ascii="Arial" w:hAnsi="Arial" w:cs="Arial"/>
          <w:b/>
          <w:sz w:val="24"/>
        </w:rPr>
      </w:pPr>
    </w:p>
    <w:p w14:paraId="6D4B2BD5" w14:textId="77777777" w:rsidR="0028107B" w:rsidRDefault="0028107B" w:rsidP="00C87AA5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9D1" w14:paraId="4409384B" w14:textId="77777777" w:rsidTr="007959D1">
        <w:tc>
          <w:tcPr>
            <w:tcW w:w="9242" w:type="dxa"/>
          </w:tcPr>
          <w:p w14:paraId="77DD893B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relevant information:</w:t>
            </w:r>
            <w:r w:rsidR="001E4AEE">
              <w:rPr>
                <w:rFonts w:ascii="Arial" w:hAnsi="Arial" w:cs="Arial"/>
                <w:sz w:val="24"/>
              </w:rPr>
              <w:t xml:space="preserve"> </w:t>
            </w:r>
          </w:p>
          <w:p w14:paraId="08E68A35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F50CAC7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97FFEA0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E57FACC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03D2035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30C16114" w14:textId="2D4ABDAF" w:rsidR="007959D1" w:rsidRDefault="007959D1" w:rsidP="00C87AA5">
      <w:pPr>
        <w:pStyle w:val="NoSpacing"/>
        <w:rPr>
          <w:rFonts w:ascii="Arial" w:hAnsi="Arial" w:cs="Arial"/>
          <w:sz w:val="24"/>
        </w:rPr>
      </w:pPr>
    </w:p>
    <w:p w14:paraId="31FFBC9A" w14:textId="77777777" w:rsidR="001235E4" w:rsidRDefault="001235E4" w:rsidP="001235E4">
      <w:pPr>
        <w:rPr>
          <w:rFonts w:cs="Arial"/>
          <w:noProof/>
        </w:rPr>
      </w:pPr>
      <w:r>
        <w:rPr>
          <w:rFonts w:cs="Arial"/>
          <w:noProof/>
        </w:rPr>
        <w:t xml:space="preserve">When completed please email to </w:t>
      </w:r>
      <w:hyperlink r:id="rId14" w:history="1">
        <w:r w:rsidRPr="00270622">
          <w:rPr>
            <w:rStyle w:val="Hyperlink"/>
            <w:rFonts w:cs="Arial"/>
            <w:noProof/>
          </w:rPr>
          <w:t>jonna@magdalenegroup.org</w:t>
        </w:r>
      </w:hyperlink>
      <w:r>
        <w:rPr>
          <w:rFonts w:cs="Arial"/>
          <w:noProof/>
        </w:rPr>
        <w:t xml:space="preserve"> or post to The Magdalene Group, 61. King Street, Norwich, NR1 1PH</w:t>
      </w:r>
    </w:p>
    <w:p w14:paraId="3AF32448" w14:textId="77777777" w:rsidR="001235E4" w:rsidRPr="00392DD9" w:rsidRDefault="001235E4" w:rsidP="001235E4">
      <w:pPr>
        <w:rPr>
          <w:rFonts w:cs="Arial"/>
          <w:noProof/>
        </w:rPr>
      </w:pPr>
      <w:r>
        <w:rPr>
          <w:rFonts w:cs="Arial"/>
          <w:noProof/>
        </w:rPr>
        <w:t>Call 01603 610256 for any info.</w:t>
      </w:r>
    </w:p>
    <w:p w14:paraId="275BA364" w14:textId="77777777" w:rsidR="001235E4" w:rsidRDefault="001235E4" w:rsidP="00C87AA5">
      <w:pPr>
        <w:pStyle w:val="NoSpacing"/>
        <w:rPr>
          <w:rFonts w:ascii="Arial" w:hAnsi="Arial" w:cs="Arial"/>
          <w:sz w:val="24"/>
        </w:rPr>
      </w:pPr>
    </w:p>
    <w:p w14:paraId="05B5F73D" w14:textId="77777777" w:rsidR="0028107B" w:rsidRDefault="0028107B" w:rsidP="00C87AA5">
      <w:pPr>
        <w:pStyle w:val="NoSpacing"/>
        <w:rPr>
          <w:rFonts w:ascii="Arial" w:hAnsi="Arial" w:cs="Arial"/>
          <w:sz w:val="24"/>
        </w:rPr>
      </w:pPr>
    </w:p>
    <w:p w14:paraId="30DA90C4" w14:textId="77777777" w:rsidR="00DF54F7" w:rsidRPr="007959D1" w:rsidRDefault="00DF54F7" w:rsidP="00C87AA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4BF06C1F" w14:textId="77777777" w:rsidR="00007569" w:rsidRDefault="00007569" w:rsidP="00C87AA5">
      <w:pPr>
        <w:pStyle w:val="NoSpacing"/>
        <w:rPr>
          <w:rFonts w:ascii="Arial" w:hAnsi="Arial" w:cs="Arial"/>
          <w:sz w:val="24"/>
        </w:rPr>
      </w:pPr>
    </w:p>
    <w:p w14:paraId="6170AE96" w14:textId="77777777" w:rsidR="00007569" w:rsidRDefault="00007569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internal use only</w:t>
      </w:r>
    </w:p>
    <w:p w14:paraId="3AE69BB7" w14:textId="77777777" w:rsidR="00007569" w:rsidRDefault="00007569" w:rsidP="00C87AA5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07569" w14:paraId="69D313FD" w14:textId="77777777" w:rsidTr="008A163D">
        <w:tc>
          <w:tcPr>
            <w:tcW w:w="4621" w:type="dxa"/>
          </w:tcPr>
          <w:p w14:paraId="3BF0928C" w14:textId="77777777" w:rsidR="00007569" w:rsidRDefault="00007569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Assessed risk level: </w:t>
            </w:r>
          </w:p>
          <w:p w14:paraId="1732E140" w14:textId="77777777" w:rsidR="00007569" w:rsidRDefault="00007569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14:paraId="15F8064E" w14:textId="77777777" w:rsidR="00007569" w:rsidRDefault="00007569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Services to be offered to </w:t>
            </w:r>
            <w:r w:rsidR="00CE1875">
              <w:rPr>
                <w:rFonts w:ascii="Arial" w:hAnsi="Arial" w:cs="Arial"/>
                <w:sz w:val="24"/>
              </w:rPr>
              <w:t>young woman</w:t>
            </w:r>
          </w:p>
          <w:p w14:paraId="67169EB3" w14:textId="77777777" w:rsidR="00007569" w:rsidRDefault="00D27C56" w:rsidP="00D27C56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395D6A" wp14:editId="36C1A5B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14605</wp:posOffset>
                      </wp:positionV>
                      <wp:extent cx="238760" cy="179070"/>
                      <wp:effectExtent l="0" t="0" r="27940" b="1143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540A7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5D6A" id="Text Box 313" o:spid="_x0000_s1036" type="#_x0000_t202" style="position:absolute;margin-left:38.75pt;margin-top:1.15pt;width:18.8pt;height:14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" fillcolor="#d8d8d8 [2732]">
                      <v:textbox>
                        <w:txbxContent>
                          <w:p w14:paraId="578540A7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FF4123" wp14:editId="0472A58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5715</wp:posOffset>
                      </wp:positionV>
                      <wp:extent cx="238760" cy="179070"/>
                      <wp:effectExtent l="0" t="0" r="27940" b="1143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93CBB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4123" id="Text Box 314" o:spid="_x0000_s1037" type="#_x0000_t202" style="position:absolute;margin-left:118.95pt;margin-top:.45pt;width:18.8pt;height:14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" fillcolor="#d8d8d8 [2732]">
                      <v:textbox>
                        <w:txbxContent>
                          <w:p w14:paraId="70693CBB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569" w:rsidRPr="006438AA">
              <w:rPr>
                <w:rFonts w:ascii="Arial" w:hAnsi="Arial" w:cs="Arial"/>
                <w:sz w:val="24"/>
              </w:rPr>
              <w:t xml:space="preserve">Yes                       No  </w:t>
            </w:r>
          </w:p>
        </w:tc>
      </w:tr>
      <w:tr w:rsidR="00007569" w14:paraId="213E778A" w14:textId="77777777" w:rsidTr="00007569">
        <w:tc>
          <w:tcPr>
            <w:tcW w:w="9242" w:type="dxa"/>
            <w:gridSpan w:val="2"/>
          </w:tcPr>
          <w:p w14:paraId="61B2BE61" w14:textId="77777777" w:rsidR="00007569" w:rsidRDefault="00007569" w:rsidP="00CE187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FD1EEB" w14:paraId="67337374" w14:textId="77777777" w:rsidTr="00007569">
        <w:tc>
          <w:tcPr>
            <w:tcW w:w="9242" w:type="dxa"/>
            <w:gridSpan w:val="2"/>
          </w:tcPr>
          <w:p w14:paraId="747CBCFA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>If no, explanation as to why not:</w:t>
            </w:r>
          </w:p>
          <w:p w14:paraId="706AA679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46816046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6C57420E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6A8E111D" w14:textId="77777777" w:rsidR="00FD1EEB" w:rsidRPr="00F85785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</w:tc>
      </w:tr>
      <w:tr w:rsidR="00007569" w14:paraId="44EB29F2" w14:textId="77777777" w:rsidTr="00007569">
        <w:tc>
          <w:tcPr>
            <w:tcW w:w="9242" w:type="dxa"/>
            <w:gridSpan w:val="2"/>
          </w:tcPr>
          <w:p w14:paraId="3BE114E3" w14:textId="77777777" w:rsidR="00007569" w:rsidRDefault="00D27C56" w:rsidP="00D27C56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44B5EF" wp14:editId="10046AC4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-2540</wp:posOffset>
                      </wp:positionV>
                      <wp:extent cx="238760" cy="179070"/>
                      <wp:effectExtent l="0" t="0" r="27940" b="11430"/>
                      <wp:wrapNone/>
                      <wp:docPr id="321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297A3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B5EF" id="Text Box 321" o:spid="_x0000_s1038" type="#_x0000_t202" style="position:absolute;margin-left:294.5pt;margin-top:-.2pt;width:18.8pt;height:14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" fillcolor="#d8d8d8 [2732]">
                      <v:textbox>
                        <w:txbxContent>
                          <w:p w14:paraId="454297A3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80ABFC" wp14:editId="2752A0AA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-2540</wp:posOffset>
                      </wp:positionV>
                      <wp:extent cx="238760" cy="179070"/>
                      <wp:effectExtent l="0" t="0" r="27940" b="11430"/>
                      <wp:wrapNone/>
                      <wp:docPr id="320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70472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ABFC" id="Text Box 320" o:spid="_x0000_s1039" type="#_x0000_t202" style="position:absolute;margin-left:193.8pt;margin-top:-.2pt;width:18.8pt;height:14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" fillcolor="#d8d8d8 [2732]">
                      <v:textbox>
                        <w:txbxContent>
                          <w:p w14:paraId="31270472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47C">
              <w:rPr>
                <w:rFonts w:ascii="Arial" w:hAnsi="Arial" w:cs="Arial"/>
                <w:sz w:val="24"/>
              </w:rPr>
              <w:t xml:space="preserve">Young person been informed:  </w:t>
            </w:r>
            <w:r w:rsidR="00EA047C" w:rsidRPr="006438AA">
              <w:rPr>
                <w:rFonts w:ascii="Arial" w:hAnsi="Arial" w:cs="Arial"/>
                <w:sz w:val="24"/>
              </w:rPr>
              <w:t xml:space="preserve">Yes                           No   </w:t>
            </w:r>
          </w:p>
        </w:tc>
      </w:tr>
      <w:tr w:rsidR="00007569" w14:paraId="2043CBCF" w14:textId="77777777" w:rsidTr="00007569">
        <w:tc>
          <w:tcPr>
            <w:tcW w:w="9242" w:type="dxa"/>
            <w:gridSpan w:val="2"/>
          </w:tcPr>
          <w:p w14:paraId="0CB50ED2" w14:textId="77777777" w:rsidR="00007569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Allocated to Case Worker:   </w:t>
            </w:r>
          </w:p>
          <w:p w14:paraId="190642F7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A047C" w14:paraId="7773519D" w14:textId="77777777" w:rsidTr="00007569">
        <w:tc>
          <w:tcPr>
            <w:tcW w:w="9242" w:type="dxa"/>
            <w:gridSpan w:val="2"/>
          </w:tcPr>
          <w:p w14:paraId="63EE8203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Case Worker’s signature:</w:t>
            </w:r>
            <w:r w:rsidR="002B2220">
              <w:rPr>
                <w:rFonts w:ascii="Arial" w:hAnsi="Arial" w:cs="Arial"/>
                <w:sz w:val="24"/>
              </w:rPr>
              <w:t xml:space="preserve"> </w:t>
            </w:r>
          </w:p>
          <w:p w14:paraId="4FFEA7AC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07569" w14:paraId="4CBF9CFF" w14:textId="77777777" w:rsidTr="00007569">
        <w:tc>
          <w:tcPr>
            <w:tcW w:w="9242" w:type="dxa"/>
            <w:gridSpan w:val="2"/>
          </w:tcPr>
          <w:p w14:paraId="1E0EF5F7" w14:textId="77777777" w:rsidR="00007569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Case Manager’s signature:</w:t>
            </w:r>
            <w:r w:rsidR="0037737D">
              <w:rPr>
                <w:rFonts w:ascii="Arial" w:hAnsi="Arial" w:cs="Arial"/>
                <w:sz w:val="24"/>
              </w:rPr>
              <w:t xml:space="preserve"> </w:t>
            </w:r>
          </w:p>
          <w:p w14:paraId="3EFEB702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DF6B13C" w14:textId="77777777" w:rsidR="00007569" w:rsidRPr="00007569" w:rsidRDefault="00007569" w:rsidP="00C87AA5">
      <w:pPr>
        <w:pStyle w:val="NoSpacing"/>
        <w:rPr>
          <w:rFonts w:ascii="Arial" w:hAnsi="Arial" w:cs="Arial"/>
          <w:sz w:val="24"/>
        </w:rPr>
      </w:pPr>
    </w:p>
    <w:sectPr w:rsidR="00007569" w:rsidRPr="0000756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48CA" w14:textId="77777777" w:rsidR="000763DC" w:rsidRDefault="000763DC" w:rsidP="007F10E0">
      <w:r>
        <w:separator/>
      </w:r>
    </w:p>
  </w:endnote>
  <w:endnote w:type="continuationSeparator" w:id="0">
    <w:p w14:paraId="3A6534D4" w14:textId="77777777" w:rsidR="000763DC" w:rsidRDefault="000763DC" w:rsidP="007F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911E" w14:textId="77777777" w:rsidR="007F10E0" w:rsidRDefault="007F10E0">
    <w:pPr>
      <w:pStyle w:val="Footer"/>
      <w:rPr>
        <w:rFonts w:ascii="Arial" w:hAnsi="Arial" w:cs="Arial"/>
        <w:sz w:val="20"/>
      </w:rPr>
    </w:pPr>
  </w:p>
  <w:p w14:paraId="7DF5E42B" w14:textId="2B286EE3" w:rsidR="007F10E0" w:rsidRDefault="00CE448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Transitional</w:t>
    </w:r>
    <w:r w:rsidR="007F10E0">
      <w:rPr>
        <w:rFonts w:ascii="Arial" w:hAnsi="Arial" w:cs="Arial"/>
        <w:sz w:val="20"/>
      </w:rPr>
      <w:t xml:space="preserve"> Service Referral Form</w:t>
    </w:r>
  </w:p>
  <w:p w14:paraId="5D3F2F45" w14:textId="6118F9C6" w:rsidR="007F10E0" w:rsidRDefault="007F10E0" w:rsidP="007F10E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The Magdalene Group</w:t>
    </w:r>
    <w:r w:rsidR="002A2F76">
      <w:rPr>
        <w:rFonts w:ascii="Arial" w:hAnsi="Arial" w:cs="Arial"/>
        <w:sz w:val="20"/>
      </w:rPr>
      <w:t xml:space="preserve"> 2018</w:t>
    </w:r>
  </w:p>
  <w:p w14:paraId="5C054866" w14:textId="77777777" w:rsidR="007F10E0" w:rsidRPr="007F10E0" w:rsidRDefault="007F10E0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2BBF" w14:textId="77777777" w:rsidR="000763DC" w:rsidRDefault="000763DC" w:rsidP="007F10E0">
      <w:r>
        <w:separator/>
      </w:r>
    </w:p>
  </w:footnote>
  <w:footnote w:type="continuationSeparator" w:id="0">
    <w:p w14:paraId="5376B828" w14:textId="77777777" w:rsidR="000763DC" w:rsidRDefault="000763DC" w:rsidP="007F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21pt;height:15pt;visibility:visible;mso-wrap-style:square" o:bullet="t">
        <v:imagedata r:id="rId2" o:title=""/>
      </v:shape>
    </w:pict>
  </w:numPicBullet>
  <w:numPicBullet w:numPicBulletId="2">
    <w:pict>
      <v:shape id="_x0000_i1032" type="#_x0000_t75" style="width:21pt;height:15pt;visibility:visible;mso-wrap-style:square" o:bullet="t">
        <v:imagedata r:id="rId3" o:title=""/>
      </v:shape>
    </w:pict>
  </w:numPicBullet>
  <w:numPicBullet w:numPicBulletId="3">
    <w:pict>
      <v:shape id="_x0000_i1033" type="#_x0000_t75" style="width:21.75pt;height:15.75pt;visibility:visible;mso-wrap-style:square" o:bullet="t">
        <v:imagedata r:id="rId4" o:title=""/>
      </v:shape>
    </w:pict>
  </w:numPicBullet>
  <w:abstractNum w:abstractNumId="0" w15:restartNumberingAfterBreak="0">
    <w:nsid w:val="04531C23"/>
    <w:multiLevelType w:val="hybridMultilevel"/>
    <w:tmpl w:val="57223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F0802"/>
    <w:multiLevelType w:val="hybridMultilevel"/>
    <w:tmpl w:val="CB96C290"/>
    <w:lvl w:ilvl="0" w:tplc="BA4EC65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9494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FCE34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409A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4E7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B0D6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E411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E6CE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5A0D6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7569"/>
    <w:rsid w:val="000132B3"/>
    <w:rsid w:val="000763DC"/>
    <w:rsid w:val="000F3B74"/>
    <w:rsid w:val="001077DA"/>
    <w:rsid w:val="001235E4"/>
    <w:rsid w:val="00151C56"/>
    <w:rsid w:val="001E4AEE"/>
    <w:rsid w:val="00222E22"/>
    <w:rsid w:val="0028107B"/>
    <w:rsid w:val="002A2F76"/>
    <w:rsid w:val="002B2220"/>
    <w:rsid w:val="0037737D"/>
    <w:rsid w:val="003E0EDC"/>
    <w:rsid w:val="00442954"/>
    <w:rsid w:val="00494D1A"/>
    <w:rsid w:val="00495E2F"/>
    <w:rsid w:val="004B649C"/>
    <w:rsid w:val="00520872"/>
    <w:rsid w:val="00567BBB"/>
    <w:rsid w:val="005735BB"/>
    <w:rsid w:val="005C08FE"/>
    <w:rsid w:val="006438AA"/>
    <w:rsid w:val="006B71D3"/>
    <w:rsid w:val="006E601B"/>
    <w:rsid w:val="00740302"/>
    <w:rsid w:val="00741F54"/>
    <w:rsid w:val="00752777"/>
    <w:rsid w:val="007959D1"/>
    <w:rsid w:val="007A14C0"/>
    <w:rsid w:val="007B6DD8"/>
    <w:rsid w:val="007F10E0"/>
    <w:rsid w:val="00806035"/>
    <w:rsid w:val="00874042"/>
    <w:rsid w:val="00900A6A"/>
    <w:rsid w:val="0090494A"/>
    <w:rsid w:val="00915D3A"/>
    <w:rsid w:val="00916D62"/>
    <w:rsid w:val="0097074E"/>
    <w:rsid w:val="009B7A86"/>
    <w:rsid w:val="00A213EF"/>
    <w:rsid w:val="00B330D4"/>
    <w:rsid w:val="00C87AA5"/>
    <w:rsid w:val="00CD3FA9"/>
    <w:rsid w:val="00CE1875"/>
    <w:rsid w:val="00CE37E7"/>
    <w:rsid w:val="00CE4488"/>
    <w:rsid w:val="00CE71BD"/>
    <w:rsid w:val="00CE7F67"/>
    <w:rsid w:val="00D27C56"/>
    <w:rsid w:val="00DA0180"/>
    <w:rsid w:val="00DF54F7"/>
    <w:rsid w:val="00E151AD"/>
    <w:rsid w:val="00E944EF"/>
    <w:rsid w:val="00EA047C"/>
    <w:rsid w:val="00EC72D5"/>
    <w:rsid w:val="00F15A0D"/>
    <w:rsid w:val="00F85785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BBE3"/>
  <w15:docId w15:val="{DFE12E40-87D4-40F2-BCCF-E374113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8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AA5"/>
    <w:pPr>
      <w:spacing w:after="0" w:line="240" w:lineRule="auto"/>
    </w:pPr>
  </w:style>
  <w:style w:type="table" w:styleId="TableGrid">
    <w:name w:val="Table Grid"/>
    <w:basedOn w:val="TableNormal"/>
    <w:uiPriority w:val="39"/>
    <w:rsid w:val="00C8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10E0"/>
  </w:style>
  <w:style w:type="paragraph" w:styleId="Footer">
    <w:name w:val="footer"/>
    <w:basedOn w:val="Normal"/>
    <w:link w:val="FooterChar"/>
    <w:uiPriority w:val="99"/>
    <w:unhideWhenUsed/>
    <w:rsid w:val="007F1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10E0"/>
  </w:style>
  <w:style w:type="paragraph" w:styleId="BalloonText">
    <w:name w:val="Balloon Text"/>
    <w:basedOn w:val="Normal"/>
    <w:link w:val="BalloonTextChar"/>
    <w:uiPriority w:val="99"/>
    <w:semiHidden/>
    <w:unhideWhenUsed/>
    <w:rsid w:val="007F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mailto:jonna@magdalenegroup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2018-06-05T15:00:00Z</dcterms:created>
  <dcterms:modified xsi:type="dcterms:W3CDTF">2018-06-05T15:00:00Z</dcterms:modified>
</cp:coreProperties>
</file>